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12" w:rsidRPr="00240E12" w:rsidRDefault="00240E12">
      <w:pPr>
        <w:rPr>
          <w:b/>
          <w:sz w:val="32"/>
          <w:szCs w:val="32"/>
        </w:rPr>
      </w:pPr>
      <w:r w:rsidRPr="00240E12">
        <w:rPr>
          <w:b/>
          <w:sz w:val="32"/>
          <w:szCs w:val="32"/>
        </w:rPr>
        <w:t xml:space="preserve">Вакантные места </w:t>
      </w:r>
      <w:r w:rsidR="00655203">
        <w:rPr>
          <w:b/>
          <w:sz w:val="32"/>
          <w:szCs w:val="32"/>
        </w:rPr>
        <w:t>в МБОУ «</w:t>
      </w:r>
      <w:proofErr w:type="spellStart"/>
      <w:r w:rsidR="00655203">
        <w:rPr>
          <w:b/>
          <w:sz w:val="32"/>
          <w:szCs w:val="32"/>
        </w:rPr>
        <w:t>Яйская</w:t>
      </w:r>
      <w:proofErr w:type="spellEnd"/>
      <w:r w:rsidR="00655203">
        <w:rPr>
          <w:b/>
          <w:sz w:val="32"/>
          <w:szCs w:val="32"/>
        </w:rPr>
        <w:t xml:space="preserve"> </w:t>
      </w:r>
      <w:proofErr w:type="spellStart"/>
      <w:r w:rsidR="00655203">
        <w:rPr>
          <w:b/>
          <w:sz w:val="32"/>
          <w:szCs w:val="32"/>
        </w:rPr>
        <w:t>оош</w:t>
      </w:r>
      <w:proofErr w:type="spellEnd"/>
      <w:r w:rsidR="00655203">
        <w:rPr>
          <w:b/>
          <w:sz w:val="32"/>
          <w:szCs w:val="32"/>
        </w:rPr>
        <w:t xml:space="preserve"> №1»  на 01.07.2023</w:t>
      </w:r>
      <w:r w:rsidRPr="00240E12">
        <w:rPr>
          <w:b/>
          <w:sz w:val="32"/>
          <w:szCs w:val="32"/>
        </w:rPr>
        <w:t>г.</w:t>
      </w:r>
    </w:p>
    <w:p w:rsidR="00240E12" w:rsidRDefault="00240E12" w:rsidP="00240E12"/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3969"/>
        <w:gridCol w:w="2977"/>
      </w:tblGrid>
      <w:tr w:rsidR="00240E12" w:rsidTr="00240E12">
        <w:tc>
          <w:tcPr>
            <w:tcW w:w="675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Количество вакантных мест</w:t>
            </w:r>
          </w:p>
        </w:tc>
      </w:tr>
      <w:tr w:rsidR="00240E12" w:rsidTr="00240E12">
        <w:tc>
          <w:tcPr>
            <w:tcW w:w="675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Дошкольная группа</w:t>
            </w:r>
          </w:p>
        </w:tc>
        <w:tc>
          <w:tcPr>
            <w:tcW w:w="2977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2</w:t>
            </w:r>
          </w:p>
        </w:tc>
      </w:tr>
      <w:tr w:rsidR="00240E12" w:rsidTr="00240E12">
        <w:tc>
          <w:tcPr>
            <w:tcW w:w="675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1а</w:t>
            </w:r>
          </w:p>
        </w:tc>
        <w:tc>
          <w:tcPr>
            <w:tcW w:w="2977" w:type="dxa"/>
          </w:tcPr>
          <w:p w:rsidR="00240E12" w:rsidRPr="00240E12" w:rsidRDefault="00655203" w:rsidP="0024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40E12" w:rsidTr="00240E12">
        <w:tc>
          <w:tcPr>
            <w:tcW w:w="675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1б</w:t>
            </w:r>
          </w:p>
        </w:tc>
        <w:tc>
          <w:tcPr>
            <w:tcW w:w="2977" w:type="dxa"/>
          </w:tcPr>
          <w:p w:rsidR="00240E12" w:rsidRPr="00240E12" w:rsidRDefault="00655203" w:rsidP="0024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40E12" w:rsidTr="00240E12">
        <w:tc>
          <w:tcPr>
            <w:tcW w:w="675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2а</w:t>
            </w:r>
          </w:p>
        </w:tc>
        <w:tc>
          <w:tcPr>
            <w:tcW w:w="2977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6</w:t>
            </w:r>
          </w:p>
        </w:tc>
      </w:tr>
      <w:tr w:rsidR="00240E12" w:rsidTr="00240E12">
        <w:tc>
          <w:tcPr>
            <w:tcW w:w="675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2б</w:t>
            </w:r>
          </w:p>
        </w:tc>
        <w:tc>
          <w:tcPr>
            <w:tcW w:w="2977" w:type="dxa"/>
          </w:tcPr>
          <w:p w:rsidR="00240E12" w:rsidRPr="00240E12" w:rsidRDefault="00655203" w:rsidP="0024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40E12" w:rsidTr="00240E12">
        <w:tc>
          <w:tcPr>
            <w:tcW w:w="675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3а</w:t>
            </w:r>
          </w:p>
        </w:tc>
        <w:tc>
          <w:tcPr>
            <w:tcW w:w="2977" w:type="dxa"/>
          </w:tcPr>
          <w:p w:rsidR="00655203" w:rsidRPr="00240E12" w:rsidRDefault="00655203" w:rsidP="0024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40E12" w:rsidTr="00240E12">
        <w:tc>
          <w:tcPr>
            <w:tcW w:w="675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3б</w:t>
            </w:r>
          </w:p>
        </w:tc>
        <w:tc>
          <w:tcPr>
            <w:tcW w:w="2977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4</w:t>
            </w:r>
          </w:p>
        </w:tc>
      </w:tr>
      <w:tr w:rsidR="00240E12" w:rsidTr="00240E12">
        <w:tc>
          <w:tcPr>
            <w:tcW w:w="675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4а</w:t>
            </w:r>
          </w:p>
        </w:tc>
        <w:tc>
          <w:tcPr>
            <w:tcW w:w="2977" w:type="dxa"/>
          </w:tcPr>
          <w:p w:rsidR="00240E12" w:rsidRPr="00240E12" w:rsidRDefault="00655203" w:rsidP="0024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40E12" w:rsidTr="00240E12">
        <w:tc>
          <w:tcPr>
            <w:tcW w:w="675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4б</w:t>
            </w:r>
          </w:p>
        </w:tc>
        <w:tc>
          <w:tcPr>
            <w:tcW w:w="2977" w:type="dxa"/>
          </w:tcPr>
          <w:p w:rsidR="00240E12" w:rsidRPr="00240E12" w:rsidRDefault="00655203" w:rsidP="0024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40E12" w:rsidTr="00240E12">
        <w:tc>
          <w:tcPr>
            <w:tcW w:w="675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5а</w:t>
            </w:r>
          </w:p>
        </w:tc>
        <w:tc>
          <w:tcPr>
            <w:tcW w:w="2977" w:type="dxa"/>
          </w:tcPr>
          <w:p w:rsidR="00240E12" w:rsidRPr="00240E12" w:rsidRDefault="00655203" w:rsidP="0024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40E12" w:rsidTr="00240E12">
        <w:tc>
          <w:tcPr>
            <w:tcW w:w="675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5б</w:t>
            </w:r>
          </w:p>
        </w:tc>
        <w:tc>
          <w:tcPr>
            <w:tcW w:w="2977" w:type="dxa"/>
          </w:tcPr>
          <w:p w:rsidR="00240E12" w:rsidRPr="00240E12" w:rsidRDefault="00655203" w:rsidP="0024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40E12" w:rsidTr="00240E12">
        <w:tc>
          <w:tcPr>
            <w:tcW w:w="675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6а</w:t>
            </w:r>
          </w:p>
        </w:tc>
        <w:tc>
          <w:tcPr>
            <w:tcW w:w="2977" w:type="dxa"/>
          </w:tcPr>
          <w:p w:rsidR="00240E12" w:rsidRPr="00240E12" w:rsidRDefault="00655203" w:rsidP="0024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40E12" w:rsidTr="00240E12">
        <w:tc>
          <w:tcPr>
            <w:tcW w:w="675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6б</w:t>
            </w:r>
          </w:p>
        </w:tc>
        <w:tc>
          <w:tcPr>
            <w:tcW w:w="2977" w:type="dxa"/>
          </w:tcPr>
          <w:p w:rsidR="00240E12" w:rsidRPr="00240E12" w:rsidRDefault="00655203" w:rsidP="0024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40E12" w:rsidTr="00240E12">
        <w:tc>
          <w:tcPr>
            <w:tcW w:w="675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7а</w:t>
            </w:r>
          </w:p>
        </w:tc>
        <w:tc>
          <w:tcPr>
            <w:tcW w:w="2977" w:type="dxa"/>
          </w:tcPr>
          <w:p w:rsidR="00240E12" w:rsidRPr="00240E12" w:rsidRDefault="00655203" w:rsidP="0024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40E12" w:rsidTr="00240E12">
        <w:tc>
          <w:tcPr>
            <w:tcW w:w="675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7б</w:t>
            </w:r>
          </w:p>
        </w:tc>
        <w:tc>
          <w:tcPr>
            <w:tcW w:w="2977" w:type="dxa"/>
          </w:tcPr>
          <w:p w:rsidR="00240E12" w:rsidRPr="00240E12" w:rsidRDefault="00655203" w:rsidP="0024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40E12" w:rsidTr="00240E12">
        <w:tc>
          <w:tcPr>
            <w:tcW w:w="675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8а</w:t>
            </w:r>
          </w:p>
        </w:tc>
        <w:tc>
          <w:tcPr>
            <w:tcW w:w="2977" w:type="dxa"/>
          </w:tcPr>
          <w:p w:rsidR="00240E12" w:rsidRPr="00240E12" w:rsidRDefault="00655203" w:rsidP="0024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40E12" w:rsidTr="00240E12">
        <w:tc>
          <w:tcPr>
            <w:tcW w:w="675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8б</w:t>
            </w:r>
          </w:p>
        </w:tc>
        <w:tc>
          <w:tcPr>
            <w:tcW w:w="2977" w:type="dxa"/>
          </w:tcPr>
          <w:p w:rsidR="00240E12" w:rsidRPr="00240E12" w:rsidRDefault="00655203" w:rsidP="0024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40E12" w:rsidTr="00240E12">
        <w:tc>
          <w:tcPr>
            <w:tcW w:w="675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9а</w:t>
            </w:r>
          </w:p>
        </w:tc>
        <w:tc>
          <w:tcPr>
            <w:tcW w:w="2977" w:type="dxa"/>
          </w:tcPr>
          <w:p w:rsidR="00240E12" w:rsidRPr="00240E12" w:rsidRDefault="00655203" w:rsidP="0024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40E12" w:rsidTr="00240E12">
        <w:tc>
          <w:tcPr>
            <w:tcW w:w="675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240E12" w:rsidRPr="00240E12" w:rsidRDefault="00240E12" w:rsidP="00240E12">
            <w:pPr>
              <w:rPr>
                <w:sz w:val="28"/>
                <w:szCs w:val="28"/>
              </w:rPr>
            </w:pPr>
            <w:r w:rsidRPr="00240E12">
              <w:rPr>
                <w:sz w:val="28"/>
                <w:szCs w:val="28"/>
              </w:rPr>
              <w:t>9б</w:t>
            </w:r>
          </w:p>
        </w:tc>
        <w:tc>
          <w:tcPr>
            <w:tcW w:w="2977" w:type="dxa"/>
          </w:tcPr>
          <w:p w:rsidR="00240E12" w:rsidRPr="00240E12" w:rsidRDefault="00655203" w:rsidP="0024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240E12" w:rsidRDefault="00240E12" w:rsidP="00240E12"/>
    <w:p w:rsidR="00240E12" w:rsidRDefault="00240E12" w:rsidP="00240E12"/>
    <w:p w:rsidR="00240E12" w:rsidRDefault="00240E12" w:rsidP="00240E12"/>
    <w:p w:rsidR="00861B0E" w:rsidRPr="00240E12" w:rsidRDefault="00240E12" w:rsidP="00240E12">
      <w:r>
        <w:br w:type="textWrapping" w:clear="all"/>
      </w:r>
    </w:p>
    <w:sectPr w:rsidR="00861B0E" w:rsidRPr="00240E12" w:rsidSect="0086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E12"/>
    <w:rsid w:val="00240E12"/>
    <w:rsid w:val="00380B3C"/>
    <w:rsid w:val="00655203"/>
    <w:rsid w:val="0081475D"/>
    <w:rsid w:val="00861B0E"/>
    <w:rsid w:val="00A3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>KottoSOFT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1School</dc:creator>
  <cp:lastModifiedBy>1</cp:lastModifiedBy>
  <cp:revision>2</cp:revision>
  <dcterms:created xsi:type="dcterms:W3CDTF">2023-07-07T04:18:00Z</dcterms:created>
  <dcterms:modified xsi:type="dcterms:W3CDTF">2023-07-07T04:18:00Z</dcterms:modified>
</cp:coreProperties>
</file>